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lang w:val="en-US" w:eastAsia="zh-CN"/>
        </w:rPr>
        <w:t xml:space="preserve"> 付款说明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上海必拓有限公司：349室195平方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月租金：9436元，物业费：1240元/月，合计:10676元/月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付款方式：付六押一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此次应缴款为六个月合计：64056元（大写：陆万肆仟零伍拾陆元整）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支付款项周期为2017年3月15日起至2017年9月14日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上海松港文化创意发展有限公司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2017年3月2日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1258"/>
    <w:rsid w:val="02A85758"/>
    <w:rsid w:val="02AE0244"/>
    <w:rsid w:val="076A74E7"/>
    <w:rsid w:val="09942960"/>
    <w:rsid w:val="0B536D7D"/>
    <w:rsid w:val="0E677E9C"/>
    <w:rsid w:val="0F7A1553"/>
    <w:rsid w:val="0FD8039F"/>
    <w:rsid w:val="1133241F"/>
    <w:rsid w:val="187316FE"/>
    <w:rsid w:val="1A2113AB"/>
    <w:rsid w:val="1B980DE6"/>
    <w:rsid w:val="210F14DB"/>
    <w:rsid w:val="232B00E8"/>
    <w:rsid w:val="233A74E6"/>
    <w:rsid w:val="24B9079B"/>
    <w:rsid w:val="25263D1B"/>
    <w:rsid w:val="26092C82"/>
    <w:rsid w:val="2A032715"/>
    <w:rsid w:val="30A93D4D"/>
    <w:rsid w:val="311A0C47"/>
    <w:rsid w:val="343B329B"/>
    <w:rsid w:val="354955C1"/>
    <w:rsid w:val="38CF397F"/>
    <w:rsid w:val="393B1D6B"/>
    <w:rsid w:val="3B337A7F"/>
    <w:rsid w:val="3CBD2EF6"/>
    <w:rsid w:val="3E153C0C"/>
    <w:rsid w:val="3EEA3217"/>
    <w:rsid w:val="40435D2C"/>
    <w:rsid w:val="44E233DD"/>
    <w:rsid w:val="458F7F6A"/>
    <w:rsid w:val="47BB16CC"/>
    <w:rsid w:val="4CE158EE"/>
    <w:rsid w:val="4E2D25B4"/>
    <w:rsid w:val="50081713"/>
    <w:rsid w:val="539E6FD8"/>
    <w:rsid w:val="55236678"/>
    <w:rsid w:val="56854227"/>
    <w:rsid w:val="5B717C8E"/>
    <w:rsid w:val="5ED33E01"/>
    <w:rsid w:val="649F7501"/>
    <w:rsid w:val="67601063"/>
    <w:rsid w:val="68F27E6A"/>
    <w:rsid w:val="6AFF2093"/>
    <w:rsid w:val="6CFA0AD8"/>
    <w:rsid w:val="70C6209F"/>
    <w:rsid w:val="7211075B"/>
    <w:rsid w:val="722550A3"/>
    <w:rsid w:val="795F7899"/>
    <w:rsid w:val="7BB85AC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sungo-Service</dc:creator>
  <cp:lastModifiedBy>Administrator</cp:lastModifiedBy>
  <dcterms:modified xsi:type="dcterms:W3CDTF">2017-03-02T08:51:33Z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