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925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359025" cy="5008880"/>
                  <wp:effectExtent l="0" t="0" r="3175" b="7620"/>
                  <wp:docPr id="1" name="图片 1" descr="490837ff3f35333b630028b41dd37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90837ff3f35333b630028b41dd37f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500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36" w:type="dxa"/>
          </w:tcPr>
          <w:p>
            <w:pPr>
              <w:tabs>
                <w:tab w:val="left" w:pos="1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JhMGUwMmVmNTI0YWEwNmY0Nzc4ZDAzMjIxYTcifQ=="/>
  </w:docVars>
  <w:rsids>
    <w:rsidRoot w:val="540C0A3C"/>
    <w:rsid w:val="003752C8"/>
    <w:rsid w:val="01C77B59"/>
    <w:rsid w:val="02F277A8"/>
    <w:rsid w:val="05841C2C"/>
    <w:rsid w:val="076D26CF"/>
    <w:rsid w:val="0C7B2642"/>
    <w:rsid w:val="13250A45"/>
    <w:rsid w:val="14C9281E"/>
    <w:rsid w:val="18F2402A"/>
    <w:rsid w:val="19DF7999"/>
    <w:rsid w:val="1A0C2EC9"/>
    <w:rsid w:val="1DEF6D8A"/>
    <w:rsid w:val="1F973891"/>
    <w:rsid w:val="20452C91"/>
    <w:rsid w:val="2B946E2C"/>
    <w:rsid w:val="2C9B73F7"/>
    <w:rsid w:val="2CCC74CB"/>
    <w:rsid w:val="2EBA28C0"/>
    <w:rsid w:val="2EE35E3F"/>
    <w:rsid w:val="327109D8"/>
    <w:rsid w:val="3363451E"/>
    <w:rsid w:val="35B2279A"/>
    <w:rsid w:val="3D33376F"/>
    <w:rsid w:val="44240B36"/>
    <w:rsid w:val="445E4F1B"/>
    <w:rsid w:val="453746F6"/>
    <w:rsid w:val="4B5C5CCD"/>
    <w:rsid w:val="4B5D160C"/>
    <w:rsid w:val="52E210D6"/>
    <w:rsid w:val="53A8145F"/>
    <w:rsid w:val="540C0A3C"/>
    <w:rsid w:val="581C20F5"/>
    <w:rsid w:val="614A4F51"/>
    <w:rsid w:val="632916AF"/>
    <w:rsid w:val="67F500C6"/>
    <w:rsid w:val="6A8A1534"/>
    <w:rsid w:val="6DB93944"/>
    <w:rsid w:val="718711D0"/>
    <w:rsid w:val="7617187E"/>
    <w:rsid w:val="77D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2023-08-15T03:11:00Z</dcterms:created>
  <dc:creator>敗筆香雪</dc:creator>
  <cp:lastModifiedBy>敗筆香雪</cp:lastModifiedBy>
  <cp:lastPrinted>2023-08-15T03:21:00Z</cp:lastPrinted>
  <dcterms:modified xsi:type="dcterms:W3CDTF">2023-11-29T06:56:46Z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A02B8BAD885B4A98BF0AA4284EE2AFCB_13</vt:lpwstr>
  </property>
</Properties>
</file>